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4907" w14:textId="77777777" w:rsidR="00155DEC" w:rsidRPr="001E1822" w:rsidRDefault="00155DEC" w:rsidP="00155DEC">
      <w:pPr>
        <w:spacing w:line="360" w:lineRule="auto"/>
        <w:rPr>
          <w:rFonts w:ascii="方正小标宋简体" w:eastAsia="方正小标宋简体" w:hAnsi="宋体"/>
          <w:sz w:val="32"/>
          <w:szCs w:val="18"/>
        </w:rPr>
      </w:pPr>
      <w:bookmarkStart w:id="0" w:name="_GoBack"/>
      <w:r w:rsidRPr="001E1822">
        <w:rPr>
          <w:rFonts w:ascii="仿宋_GB2312" w:eastAsia="仿宋_GB2312" w:hint="eastAsia"/>
          <w:sz w:val="22"/>
          <w:szCs w:val="22"/>
        </w:rPr>
        <w:t>附件</w:t>
      </w:r>
      <w:r>
        <w:rPr>
          <w:rFonts w:ascii="仿宋_GB2312" w:eastAsia="仿宋_GB2312"/>
          <w:sz w:val="22"/>
          <w:szCs w:val="22"/>
        </w:rPr>
        <w:t>1</w:t>
      </w:r>
      <w:r w:rsidRPr="001E1822">
        <w:rPr>
          <w:rFonts w:ascii="仿宋_GB2312" w:eastAsia="仿宋_GB2312" w:hint="eastAsia"/>
          <w:b/>
          <w:sz w:val="22"/>
          <w:szCs w:val="22"/>
        </w:rPr>
        <w:t>：</w:t>
      </w:r>
      <w:r w:rsidRPr="001E1822">
        <w:rPr>
          <w:rFonts w:ascii="方正小标宋简体" w:eastAsia="方正小标宋简体" w:hAnsi="宋体" w:hint="eastAsia"/>
          <w:sz w:val="32"/>
          <w:szCs w:val="18"/>
        </w:rPr>
        <w:t>兰州大学</w:t>
      </w:r>
      <w:r w:rsidRPr="001E1822">
        <w:rPr>
          <w:rFonts w:ascii="方正小标宋简体" w:eastAsia="方正小标宋简体" w:hAnsi="宋体"/>
          <w:sz w:val="32"/>
          <w:szCs w:val="18"/>
        </w:rPr>
        <w:t>20</w:t>
      </w:r>
      <w:r w:rsidRPr="001E1822">
        <w:rPr>
          <w:rFonts w:ascii="方正小标宋简体" w:eastAsia="方正小标宋简体" w:hAnsi="宋体" w:hint="eastAsia"/>
          <w:sz w:val="32"/>
          <w:szCs w:val="18"/>
        </w:rPr>
        <w:t>22年推荐免试攻读硕士研究生申请表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:rsidR="00155DEC" w:rsidRPr="001E1822" w14:paraId="466EC0B1" w14:textId="77777777" w:rsidTr="000F6ADD">
        <w:trPr>
          <w:trHeight w:val="616"/>
          <w:jc w:val="center"/>
        </w:trPr>
        <w:tc>
          <w:tcPr>
            <w:tcW w:w="1939" w:type="dxa"/>
            <w:vAlign w:val="center"/>
          </w:tcPr>
          <w:bookmarkEnd w:id="0"/>
          <w:p w14:paraId="12F9968B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0C1115DC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68057B7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04B1C334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29A4C73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14:paraId="6473B835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55DEC" w:rsidRPr="001E1822" w14:paraId="7A87C6FF" w14:textId="77777777" w:rsidTr="000F6ADD">
        <w:trPr>
          <w:cantSplit/>
          <w:trHeight w:val="511"/>
          <w:jc w:val="center"/>
        </w:trPr>
        <w:tc>
          <w:tcPr>
            <w:tcW w:w="1939" w:type="dxa"/>
            <w:vAlign w:val="center"/>
          </w:tcPr>
          <w:p w14:paraId="21E30E4F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1EA8B588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948EB29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 w14:paraId="0D726C0C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79A7CE44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35A0F29A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55DEC" w:rsidRPr="001E1822" w14:paraId="70526B72" w14:textId="77777777" w:rsidTr="000F6ADD">
        <w:trPr>
          <w:cantSplit/>
          <w:trHeight w:val="449"/>
          <w:jc w:val="center"/>
        </w:trPr>
        <w:tc>
          <w:tcPr>
            <w:tcW w:w="1939" w:type="dxa"/>
            <w:vAlign w:val="center"/>
          </w:tcPr>
          <w:p w14:paraId="45EA28A9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14:paraId="4326B755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F540CD9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14:paraId="167DB9ED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55DEC" w:rsidRPr="001E1822" w14:paraId="459ED1B3" w14:textId="77777777" w:rsidTr="000F6ADD">
        <w:trPr>
          <w:cantSplit/>
          <w:trHeight w:val="457"/>
          <w:jc w:val="center"/>
        </w:trPr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14:paraId="24F0F704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4B411F02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1C4F5F4E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2C07E311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55DEC" w:rsidRPr="001E1822" w14:paraId="033219F5" w14:textId="77777777" w:rsidTr="000F6ADD">
        <w:trPr>
          <w:trHeight w:val="475"/>
          <w:jc w:val="center"/>
        </w:trPr>
        <w:tc>
          <w:tcPr>
            <w:tcW w:w="1939" w:type="dxa"/>
            <w:vAlign w:val="center"/>
          </w:tcPr>
          <w:p w14:paraId="78DFA7A6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372F9386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73B5E36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7B9A11FC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0B0DE9D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平均</w:t>
            </w:r>
            <w:proofErr w:type="gramStart"/>
            <w:r w:rsidRPr="001E1822">
              <w:rPr>
                <w:rFonts w:ascii="宋体" w:hAnsi="宋体" w:hint="eastAsia"/>
                <w:szCs w:val="21"/>
              </w:rPr>
              <w:t>学分绩点</w:t>
            </w:r>
            <w:proofErr w:type="gramEnd"/>
          </w:p>
        </w:tc>
        <w:tc>
          <w:tcPr>
            <w:tcW w:w="1217" w:type="dxa"/>
            <w:vAlign w:val="center"/>
          </w:tcPr>
          <w:p w14:paraId="7C5926CA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55DEC" w:rsidRPr="001E1822" w14:paraId="4A6D85C5" w14:textId="77777777" w:rsidTr="000F6ADD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14:paraId="341A882C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78E6D45A" w14:textId="77777777" w:rsidR="00155DEC" w:rsidRPr="001E1822" w:rsidRDefault="00155DEC" w:rsidP="000F6ADD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55DEC" w:rsidRPr="001E1822" w14:paraId="32F6CD46" w14:textId="77777777" w:rsidTr="000F6ADD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14:paraId="66B1A0D1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是否以学术特长申请推免（</w:t>
            </w:r>
            <w:proofErr w:type="gramStart"/>
            <w:r w:rsidRPr="001E1822">
              <w:rPr>
                <w:rFonts w:ascii="宋体" w:hAnsi="宋体" w:hint="eastAsia"/>
                <w:szCs w:val="21"/>
              </w:rPr>
              <w:t>勾选是</w:t>
            </w:r>
            <w:proofErr w:type="gramEnd"/>
            <w:r w:rsidRPr="001E1822">
              <w:rPr>
                <w:rFonts w:ascii="宋体" w:hAnsi="宋体" w:hint="eastAsia"/>
                <w:szCs w:val="21"/>
              </w:rPr>
              <w:t>或否）</w:t>
            </w:r>
          </w:p>
        </w:tc>
        <w:tc>
          <w:tcPr>
            <w:tcW w:w="2790" w:type="dxa"/>
            <w:gridSpan w:val="2"/>
            <w:vAlign w:val="center"/>
          </w:tcPr>
          <w:p w14:paraId="4773725A" w14:textId="77777777" w:rsidR="00155DEC" w:rsidRPr="001E1822" w:rsidRDefault="00155DEC" w:rsidP="000F6ADD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/>
                <w:szCs w:val="21"/>
              </w:rPr>
              <w:sym w:font="Wingdings 2" w:char="00A3"/>
            </w:r>
            <w:r w:rsidRPr="001E1822">
              <w:rPr>
                <w:rFonts w:ascii="宋体" w:hAnsi="宋体" w:hint="eastAsia"/>
                <w:szCs w:val="21"/>
              </w:rPr>
              <w:t xml:space="preserve">是       </w:t>
            </w:r>
            <w:r w:rsidRPr="001E1822">
              <w:rPr>
                <w:rFonts w:ascii="宋体" w:hAnsi="宋体" w:hint="eastAsia"/>
                <w:szCs w:val="21"/>
              </w:rPr>
              <w:sym w:font="Wingdings 2" w:char="00A3"/>
            </w:r>
            <w:r w:rsidRPr="001E1822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155DEC" w:rsidRPr="001E1822" w14:paraId="690248BE" w14:textId="77777777" w:rsidTr="000F6ADD">
        <w:trPr>
          <w:cantSplit/>
          <w:trHeight w:val="935"/>
          <w:jc w:val="center"/>
        </w:trPr>
        <w:tc>
          <w:tcPr>
            <w:tcW w:w="1939" w:type="dxa"/>
            <w:vMerge w:val="restart"/>
            <w:vAlign w:val="center"/>
          </w:tcPr>
          <w:p w14:paraId="412DC375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13B02EDB" w14:textId="77777777" w:rsidR="00155DEC" w:rsidRPr="001E1822" w:rsidRDefault="00155DEC" w:rsidP="000F6ADD">
            <w:pPr>
              <w:spacing w:line="280" w:lineRule="exact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代表性成果：</w:t>
            </w:r>
          </w:p>
        </w:tc>
      </w:tr>
      <w:tr w:rsidR="00155DEC" w:rsidRPr="001E1822" w14:paraId="114FBFE3" w14:textId="77777777" w:rsidTr="000F6ADD">
        <w:trPr>
          <w:cantSplit/>
          <w:trHeight w:val="850"/>
          <w:jc w:val="center"/>
        </w:trPr>
        <w:tc>
          <w:tcPr>
            <w:tcW w:w="1939" w:type="dxa"/>
            <w:vMerge/>
            <w:vAlign w:val="center"/>
          </w:tcPr>
          <w:p w14:paraId="17ADA247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7B373DEE" w14:textId="77777777" w:rsidR="00155DEC" w:rsidRPr="001E1822" w:rsidRDefault="00155DEC" w:rsidP="000F6ADD">
            <w:pPr>
              <w:spacing w:line="280" w:lineRule="exact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其他成果：</w:t>
            </w:r>
          </w:p>
        </w:tc>
      </w:tr>
      <w:tr w:rsidR="00155DEC" w:rsidRPr="001E1822" w14:paraId="7ECAE247" w14:textId="77777777" w:rsidTr="000F6ADD">
        <w:trPr>
          <w:cantSplit/>
          <w:trHeight w:val="942"/>
          <w:jc w:val="center"/>
        </w:trPr>
        <w:tc>
          <w:tcPr>
            <w:tcW w:w="1939" w:type="dxa"/>
            <w:vMerge w:val="restart"/>
            <w:vAlign w:val="center"/>
          </w:tcPr>
          <w:p w14:paraId="3B8114A6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6201EC16" w14:textId="77777777" w:rsidR="00155DEC" w:rsidRPr="001E1822" w:rsidRDefault="00155DEC" w:rsidP="000F6ADD">
            <w:pPr>
              <w:spacing w:line="280" w:lineRule="exact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代表性获奖：</w:t>
            </w:r>
          </w:p>
        </w:tc>
      </w:tr>
      <w:tr w:rsidR="00155DEC" w:rsidRPr="001E1822" w14:paraId="02EAEDFB" w14:textId="77777777" w:rsidTr="000F6ADD">
        <w:trPr>
          <w:cantSplit/>
          <w:trHeight w:val="970"/>
          <w:jc w:val="center"/>
        </w:trPr>
        <w:tc>
          <w:tcPr>
            <w:tcW w:w="1939" w:type="dxa"/>
            <w:vMerge/>
            <w:vAlign w:val="center"/>
          </w:tcPr>
          <w:p w14:paraId="4857B946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686B9974" w14:textId="77777777" w:rsidR="00155DEC" w:rsidRPr="001E1822" w:rsidRDefault="00155DEC" w:rsidP="000F6ADD">
            <w:pPr>
              <w:spacing w:line="280" w:lineRule="exact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其他获奖：</w:t>
            </w:r>
          </w:p>
        </w:tc>
      </w:tr>
      <w:tr w:rsidR="00155DEC" w:rsidRPr="001E1822" w14:paraId="5745BDF7" w14:textId="77777777" w:rsidTr="000F6ADD">
        <w:trPr>
          <w:cantSplit/>
          <w:trHeight w:val="1112"/>
          <w:jc w:val="center"/>
        </w:trPr>
        <w:tc>
          <w:tcPr>
            <w:tcW w:w="1939" w:type="dxa"/>
            <w:vAlign w:val="center"/>
          </w:tcPr>
          <w:p w14:paraId="09B86CCF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参与科研训练情况</w:t>
            </w:r>
          </w:p>
        </w:tc>
        <w:tc>
          <w:tcPr>
            <w:tcW w:w="7361" w:type="dxa"/>
            <w:gridSpan w:val="6"/>
            <w:vAlign w:val="center"/>
          </w:tcPr>
          <w:p w14:paraId="033304A4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55DEC" w:rsidRPr="001E1822" w14:paraId="0CE0550A" w14:textId="77777777" w:rsidTr="000F6ADD">
        <w:trPr>
          <w:cantSplit/>
          <w:trHeight w:val="1102"/>
          <w:jc w:val="center"/>
        </w:trPr>
        <w:tc>
          <w:tcPr>
            <w:tcW w:w="1939" w:type="dxa"/>
            <w:vAlign w:val="center"/>
          </w:tcPr>
          <w:p w14:paraId="299598BC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14:paraId="6B112C60" w14:textId="77777777" w:rsidR="00155DEC" w:rsidRPr="001E1822" w:rsidRDefault="00155DEC" w:rsidP="000F6AD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55DEC" w:rsidRPr="001E1822" w14:paraId="63987C6D" w14:textId="77777777" w:rsidTr="000F6ADD">
        <w:trPr>
          <w:cantSplit/>
          <w:trHeight w:val="976"/>
          <w:jc w:val="center"/>
        </w:trPr>
        <w:tc>
          <w:tcPr>
            <w:tcW w:w="1939" w:type="dxa"/>
            <w:vAlign w:val="center"/>
          </w:tcPr>
          <w:p w14:paraId="152B2558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14:paraId="33446A1A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</w:p>
          <w:p w14:paraId="62A725B5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</w:p>
          <w:p w14:paraId="415E8EC9" w14:textId="77777777" w:rsidR="00155DEC" w:rsidRPr="001E1822" w:rsidRDefault="00155DEC" w:rsidP="000F6ADD">
            <w:pPr>
              <w:wordWrap w:val="0"/>
              <w:spacing w:after="120" w:line="280" w:lineRule="exact"/>
              <w:jc w:val="right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155DEC" w:rsidRPr="001E1822" w14:paraId="6C0BE595" w14:textId="77777777" w:rsidTr="000F6ADD">
        <w:trPr>
          <w:cantSplit/>
          <w:trHeight w:val="1266"/>
          <w:jc w:val="center"/>
        </w:trPr>
        <w:tc>
          <w:tcPr>
            <w:tcW w:w="1939" w:type="dxa"/>
            <w:vAlign w:val="center"/>
          </w:tcPr>
          <w:p w14:paraId="6BEA3F68" w14:textId="77777777" w:rsidR="00155DEC" w:rsidRPr="001E1822" w:rsidRDefault="00155DEC" w:rsidP="000F6ADD">
            <w:pPr>
              <w:spacing w:after="120" w:line="280" w:lineRule="exact"/>
              <w:jc w:val="center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148F6282" w14:textId="77777777" w:rsidR="00155DEC" w:rsidRPr="001E1822" w:rsidRDefault="00155DEC" w:rsidP="000F6ADD">
            <w:pPr>
              <w:spacing w:after="120"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5BC2D417" w14:textId="77777777" w:rsidR="00155DEC" w:rsidRPr="001E1822" w:rsidRDefault="00155DEC" w:rsidP="000F6ADD">
            <w:pPr>
              <w:spacing w:after="120" w:line="280" w:lineRule="exact"/>
              <w:jc w:val="left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1E1822">
              <w:rPr>
                <w:rFonts w:ascii="宋体" w:hAnsi="宋体" w:hint="eastAsia"/>
                <w:szCs w:val="21"/>
              </w:rPr>
              <w:t xml:space="preserve">签名：  </w:t>
            </w:r>
          </w:p>
          <w:p w14:paraId="5C4F5F67" w14:textId="77777777" w:rsidR="00155DEC" w:rsidRPr="001E1822" w:rsidRDefault="00155DEC" w:rsidP="000F6ADD">
            <w:pPr>
              <w:wordWrap w:val="0"/>
              <w:spacing w:after="120" w:line="280" w:lineRule="exact"/>
              <w:jc w:val="right"/>
              <w:rPr>
                <w:rFonts w:ascii="宋体" w:hAnsi="宋体"/>
                <w:szCs w:val="21"/>
              </w:rPr>
            </w:pPr>
            <w:r w:rsidRPr="001E1822">
              <w:rPr>
                <w:rFonts w:ascii="宋体" w:hAnsi="宋体" w:hint="eastAsia"/>
                <w:szCs w:val="21"/>
              </w:rPr>
              <w:t xml:space="preserve">             年      月      日  </w:t>
            </w:r>
          </w:p>
        </w:tc>
      </w:tr>
    </w:tbl>
    <w:p w14:paraId="1F7365F0" w14:textId="77777777" w:rsidR="00155DEC" w:rsidRPr="001E1822" w:rsidRDefault="00155DEC" w:rsidP="00155DEC">
      <w:pPr>
        <w:spacing w:beforeLines="50" w:before="156" w:line="200" w:lineRule="exact"/>
        <w:ind w:leftChars="-202" w:left="-424"/>
        <w:rPr>
          <w:rFonts w:ascii="宋体"/>
          <w:szCs w:val="21"/>
        </w:rPr>
      </w:pPr>
      <w:r w:rsidRPr="001E1822">
        <w:rPr>
          <w:rFonts w:ascii="宋体" w:hint="eastAsia"/>
          <w:szCs w:val="21"/>
        </w:rPr>
        <w:t>附：无相关内容填写“无”，内容较多可多页，个人相关证明材料可另附复印件，并装订成册</w:t>
      </w:r>
    </w:p>
    <w:p w14:paraId="094894A7" w14:textId="77777777" w:rsidR="00B079DE" w:rsidRPr="00155DEC" w:rsidRDefault="00B079DE"/>
    <w:sectPr w:rsidR="00B079DE" w:rsidRPr="0015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F8122" w14:textId="77777777" w:rsidR="00E804B3" w:rsidRDefault="00E804B3" w:rsidP="00155DEC">
      <w:r>
        <w:separator/>
      </w:r>
    </w:p>
  </w:endnote>
  <w:endnote w:type="continuationSeparator" w:id="0">
    <w:p w14:paraId="62B90A74" w14:textId="77777777" w:rsidR="00E804B3" w:rsidRDefault="00E804B3" w:rsidP="0015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310F5" w14:textId="77777777" w:rsidR="00E804B3" w:rsidRDefault="00E804B3" w:rsidP="00155DEC">
      <w:r>
        <w:separator/>
      </w:r>
    </w:p>
  </w:footnote>
  <w:footnote w:type="continuationSeparator" w:id="0">
    <w:p w14:paraId="2A16BC48" w14:textId="77777777" w:rsidR="00E804B3" w:rsidRDefault="00E804B3" w:rsidP="0015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5E74"/>
    <w:rsid w:val="00155DEC"/>
    <w:rsid w:val="007B5E74"/>
    <w:rsid w:val="00A869E4"/>
    <w:rsid w:val="00B079DE"/>
    <w:rsid w:val="00E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9F74B5-F51A-470B-85A7-629AAC05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D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D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2021-09-17T09:50:00Z</dcterms:created>
  <dcterms:modified xsi:type="dcterms:W3CDTF">2021-09-17T09:50:00Z</dcterms:modified>
</cp:coreProperties>
</file>