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7632" w14:textId="77777777" w:rsidR="00091416" w:rsidRPr="005E5A74" w:rsidRDefault="005E5A74" w:rsidP="005E5A74">
      <w:pPr>
        <w:pStyle w:val="ac"/>
        <w:rPr>
          <w:rFonts w:ascii="仿宋" w:eastAsia="仿宋" w:hAnsi="仿宋"/>
          <w:sz w:val="30"/>
          <w:szCs w:val="30"/>
        </w:rPr>
      </w:pPr>
      <w:r w:rsidRPr="005E5A74">
        <w:rPr>
          <w:rFonts w:ascii="仿宋" w:eastAsia="仿宋" w:hAnsi="仿宋" w:hint="eastAsia"/>
          <w:sz w:val="30"/>
          <w:szCs w:val="30"/>
        </w:rPr>
        <w:t>附件1</w:t>
      </w:r>
    </w:p>
    <w:p w14:paraId="69E93015" w14:textId="77777777" w:rsidR="005E5A74" w:rsidRDefault="005E5A74" w:rsidP="005E5A74">
      <w:pPr>
        <w:pStyle w:val="ac"/>
        <w:jc w:val="center"/>
        <w:rPr>
          <w:rFonts w:ascii="仿宋" w:eastAsia="仿宋" w:hAnsi="仿宋"/>
          <w:b/>
          <w:sz w:val="36"/>
          <w:szCs w:val="36"/>
        </w:rPr>
      </w:pPr>
      <w:r w:rsidRPr="005E5A74">
        <w:rPr>
          <w:rFonts w:ascii="仿宋" w:eastAsia="仿宋" w:hAnsi="仿宋" w:hint="eastAsia"/>
          <w:b/>
          <w:sz w:val="36"/>
          <w:szCs w:val="36"/>
        </w:rPr>
        <w:t>核科学与技术学院研究生奖学金申请表</w:t>
      </w:r>
    </w:p>
    <w:p w14:paraId="31E68041" w14:textId="77777777" w:rsidR="005E5A74" w:rsidRPr="005E5A74" w:rsidRDefault="005E5A74" w:rsidP="00AA35CA">
      <w:pPr>
        <w:pStyle w:val="ac"/>
        <w:spacing w:line="240" w:lineRule="exact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9"/>
        <w:gridCol w:w="1385"/>
        <w:gridCol w:w="635"/>
        <w:gridCol w:w="876"/>
        <w:gridCol w:w="837"/>
        <w:gridCol w:w="965"/>
        <w:gridCol w:w="1384"/>
        <w:gridCol w:w="2169"/>
      </w:tblGrid>
      <w:tr w:rsidR="00AA35CA" w:rsidRPr="005E5A74" w14:paraId="206B7484" w14:textId="77777777" w:rsidTr="00EE2789">
        <w:trPr>
          <w:trHeight w:hRule="exact" w:val="454"/>
        </w:trPr>
        <w:tc>
          <w:tcPr>
            <w:tcW w:w="817" w:type="dxa"/>
            <w:vMerge w:val="restart"/>
            <w:textDirection w:val="tbRlV"/>
            <w:vAlign w:val="center"/>
          </w:tcPr>
          <w:p w14:paraId="72D3034B" w14:textId="77777777" w:rsidR="00AA35CA" w:rsidRPr="00860CDD" w:rsidRDefault="00AA35CA" w:rsidP="00AA35CA">
            <w:pPr>
              <w:pStyle w:val="ac"/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b/>
                <w:sz w:val="28"/>
                <w:szCs w:val="28"/>
              </w:rPr>
              <w:t>基本信息</w:t>
            </w:r>
          </w:p>
        </w:tc>
        <w:tc>
          <w:tcPr>
            <w:tcW w:w="1418" w:type="dxa"/>
            <w:vAlign w:val="center"/>
          </w:tcPr>
          <w:p w14:paraId="2432519A" w14:textId="77777777" w:rsidR="00AA35CA" w:rsidRPr="00860CDD" w:rsidRDefault="00AA35CA" w:rsidP="005E5A74">
            <w:pPr>
              <w:pStyle w:val="ac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39715670" w14:textId="77777777" w:rsidR="00AA35CA" w:rsidRPr="00860CDD" w:rsidRDefault="00AA35CA" w:rsidP="005E5A74">
            <w:pPr>
              <w:pStyle w:val="ac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C0DEA31" w14:textId="77777777" w:rsidR="00AA35CA" w:rsidRPr="00860CDD" w:rsidRDefault="00AA35CA" w:rsidP="005E5A74">
            <w:pPr>
              <w:pStyle w:val="ac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 w14:paraId="4CDE3C08" w14:textId="77777777" w:rsidR="00AA35CA" w:rsidRPr="00860CDD" w:rsidRDefault="00AA35CA" w:rsidP="005E5A74">
            <w:pPr>
              <w:pStyle w:val="ac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4B1DDC5" w14:textId="77777777" w:rsidR="00AA35CA" w:rsidRPr="00860CDD" w:rsidRDefault="00AA35CA" w:rsidP="005E5A74">
            <w:pPr>
              <w:pStyle w:val="ac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232" w:type="dxa"/>
            <w:vAlign w:val="center"/>
          </w:tcPr>
          <w:p w14:paraId="36958065" w14:textId="77777777" w:rsidR="00AA35CA" w:rsidRPr="00860CDD" w:rsidRDefault="00AA35CA" w:rsidP="005E5A74">
            <w:pPr>
              <w:pStyle w:val="ac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35CA" w:rsidRPr="005E5A74" w14:paraId="4C7C6100" w14:textId="77777777" w:rsidTr="0039005B">
        <w:trPr>
          <w:trHeight w:hRule="exact" w:val="454"/>
        </w:trPr>
        <w:tc>
          <w:tcPr>
            <w:tcW w:w="817" w:type="dxa"/>
            <w:vMerge/>
            <w:vAlign w:val="center"/>
          </w:tcPr>
          <w:p w14:paraId="5561ACEA" w14:textId="77777777" w:rsidR="00AA35CA" w:rsidRPr="00860CDD" w:rsidRDefault="00AA35CA" w:rsidP="005E5A74">
            <w:pPr>
              <w:pStyle w:val="ac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F33795B" w14:textId="77777777" w:rsidR="00AA35CA" w:rsidRPr="00860CDD" w:rsidRDefault="00AA35CA" w:rsidP="005E5A74">
            <w:pPr>
              <w:pStyle w:val="ac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sz w:val="28"/>
                <w:szCs w:val="28"/>
              </w:rPr>
              <w:t>专业名称</w:t>
            </w:r>
          </w:p>
        </w:tc>
        <w:tc>
          <w:tcPr>
            <w:tcW w:w="3402" w:type="dxa"/>
            <w:gridSpan w:val="4"/>
            <w:vAlign w:val="center"/>
          </w:tcPr>
          <w:p w14:paraId="14C36490" w14:textId="77777777" w:rsidR="00AA35CA" w:rsidRPr="00860CDD" w:rsidRDefault="00AA35CA" w:rsidP="005E5A74">
            <w:pPr>
              <w:pStyle w:val="ac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6F5AD40" w14:textId="77777777" w:rsidR="00AA35CA" w:rsidRPr="00860CDD" w:rsidRDefault="00AA35CA" w:rsidP="005E5A74">
            <w:pPr>
              <w:pStyle w:val="ac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sz w:val="28"/>
                <w:szCs w:val="28"/>
              </w:rPr>
              <w:t>培养层次</w:t>
            </w:r>
          </w:p>
        </w:tc>
        <w:tc>
          <w:tcPr>
            <w:tcW w:w="2232" w:type="dxa"/>
            <w:vAlign w:val="center"/>
          </w:tcPr>
          <w:p w14:paraId="3A0427EC" w14:textId="77777777" w:rsidR="00AA35CA" w:rsidRPr="00860CDD" w:rsidRDefault="00AA35CA" w:rsidP="005E5A74">
            <w:pPr>
              <w:pStyle w:val="ac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0CDD">
              <w:rPr>
                <w:rFonts w:ascii="仿宋" w:eastAsia="仿宋" w:hAnsi="仿宋"/>
                <w:sz w:val="28"/>
                <w:szCs w:val="28"/>
              </w:rPr>
              <w:sym w:font="Wingdings 2" w:char="F0A3"/>
            </w:r>
            <w:r w:rsidRPr="00860CDD">
              <w:rPr>
                <w:rFonts w:ascii="仿宋" w:eastAsia="仿宋" w:hAnsi="仿宋" w:hint="eastAsia"/>
                <w:sz w:val="28"/>
                <w:szCs w:val="28"/>
              </w:rPr>
              <w:t xml:space="preserve">博士 </w:t>
            </w:r>
            <w:r w:rsidRPr="00860CDD">
              <w:rPr>
                <w:rFonts w:ascii="仿宋" w:eastAsia="仿宋" w:hAnsi="仿宋"/>
                <w:sz w:val="28"/>
                <w:szCs w:val="28"/>
              </w:rPr>
              <w:sym w:font="Wingdings 2" w:char="F0A3"/>
            </w:r>
            <w:r w:rsidRPr="00860CDD">
              <w:rPr>
                <w:rFonts w:ascii="仿宋" w:eastAsia="仿宋" w:hAnsi="仿宋" w:hint="eastAsia"/>
                <w:sz w:val="28"/>
                <w:szCs w:val="28"/>
              </w:rPr>
              <w:t>硕士</w:t>
            </w:r>
          </w:p>
        </w:tc>
      </w:tr>
      <w:tr w:rsidR="000B02B1" w:rsidRPr="005E5A74" w14:paraId="676DAE0F" w14:textId="77777777" w:rsidTr="0039005B">
        <w:trPr>
          <w:trHeight w:val="785"/>
        </w:trPr>
        <w:tc>
          <w:tcPr>
            <w:tcW w:w="817" w:type="dxa"/>
            <w:vMerge/>
            <w:vAlign w:val="center"/>
          </w:tcPr>
          <w:p w14:paraId="5AA215CA" w14:textId="77777777" w:rsidR="000B02B1" w:rsidRPr="00860CDD" w:rsidRDefault="000B02B1" w:rsidP="005E5A74">
            <w:pPr>
              <w:pStyle w:val="ac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72AC997" w14:textId="77777777" w:rsidR="000B02B1" w:rsidRPr="00860CDD" w:rsidRDefault="000B02B1" w:rsidP="005E5A74">
            <w:pPr>
              <w:pStyle w:val="ac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7051" w:type="dxa"/>
            <w:gridSpan w:val="6"/>
            <w:vAlign w:val="center"/>
          </w:tcPr>
          <w:p w14:paraId="5F846C36" w14:textId="0C256B5F" w:rsidR="000B02B1" w:rsidRPr="004A2629" w:rsidRDefault="000B02B1" w:rsidP="00860CDD">
            <w:pPr>
              <w:pStyle w:val="ac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4A2629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4A2629">
              <w:rPr>
                <w:rFonts w:ascii="仿宋" w:eastAsia="仿宋" w:hAnsi="仿宋" w:hint="eastAsia"/>
                <w:sz w:val="24"/>
                <w:szCs w:val="24"/>
              </w:rPr>
              <w:t>博士（</w:t>
            </w:r>
            <w:r w:rsidRPr="004A2629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4A2629">
              <w:rPr>
                <w:rFonts w:ascii="仿宋" w:eastAsia="仿宋" w:hAnsi="仿宋" w:hint="eastAsia"/>
                <w:sz w:val="24"/>
                <w:szCs w:val="24"/>
              </w:rPr>
              <w:t xml:space="preserve">二年级 </w:t>
            </w:r>
            <w:r w:rsidRPr="004A2629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4A2629">
              <w:rPr>
                <w:rFonts w:ascii="仿宋" w:eastAsia="仿宋" w:hAnsi="仿宋" w:hint="eastAsia"/>
                <w:sz w:val="24"/>
                <w:szCs w:val="24"/>
              </w:rPr>
              <w:t xml:space="preserve">三年级 </w:t>
            </w:r>
            <w:r w:rsidRPr="004A2629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4A2629">
              <w:rPr>
                <w:rFonts w:ascii="仿宋" w:eastAsia="仿宋" w:hAnsi="仿宋" w:hint="eastAsia"/>
                <w:sz w:val="24"/>
                <w:szCs w:val="24"/>
              </w:rPr>
              <w:t>四年级</w:t>
            </w:r>
            <w:r w:rsidR="004A2629" w:rsidRPr="004A2629">
              <w:rPr>
                <w:rFonts w:ascii="仿宋" w:eastAsia="仿宋" w:hAnsi="仿宋" w:hint="eastAsia"/>
                <w:sz w:val="24"/>
                <w:szCs w:val="24"/>
              </w:rPr>
              <w:t>（含</w:t>
            </w:r>
            <w:r w:rsidR="00EC6FD8" w:rsidRPr="004A2629">
              <w:rPr>
                <w:rFonts w:ascii="仿宋" w:eastAsia="仿宋" w:hAnsi="仿宋" w:hint="eastAsia"/>
                <w:sz w:val="24"/>
                <w:szCs w:val="24"/>
              </w:rPr>
              <w:t>直博生五年级</w:t>
            </w:r>
            <w:r w:rsidRPr="004A262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763842F5" w14:textId="1294C985" w:rsidR="000B02B1" w:rsidRPr="004A2629" w:rsidRDefault="000B02B1" w:rsidP="00860CDD">
            <w:pPr>
              <w:pStyle w:val="ac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4A2629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4A2629">
              <w:rPr>
                <w:rFonts w:ascii="仿宋" w:eastAsia="仿宋" w:hAnsi="仿宋" w:hint="eastAsia"/>
                <w:sz w:val="24"/>
                <w:szCs w:val="24"/>
              </w:rPr>
              <w:t>硕士（</w:t>
            </w:r>
            <w:r w:rsidRPr="004A2629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4A2629">
              <w:rPr>
                <w:rFonts w:ascii="仿宋" w:eastAsia="仿宋" w:hAnsi="仿宋" w:hint="eastAsia"/>
                <w:sz w:val="24"/>
                <w:szCs w:val="24"/>
              </w:rPr>
              <w:t xml:space="preserve">二年级 </w:t>
            </w:r>
            <w:r w:rsidRPr="004A2629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4A2629">
              <w:rPr>
                <w:rFonts w:ascii="仿宋" w:eastAsia="仿宋" w:hAnsi="仿宋" w:hint="eastAsia"/>
                <w:sz w:val="24"/>
                <w:szCs w:val="24"/>
              </w:rPr>
              <w:t>三年级</w:t>
            </w:r>
            <w:r w:rsidR="004A2629" w:rsidRPr="004A262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AA35CA" w:rsidRPr="005E5A74" w14:paraId="38EBCC85" w14:textId="77777777" w:rsidTr="00092690">
        <w:tc>
          <w:tcPr>
            <w:tcW w:w="817" w:type="dxa"/>
            <w:vMerge/>
            <w:vAlign w:val="center"/>
          </w:tcPr>
          <w:p w14:paraId="75BB556E" w14:textId="77777777" w:rsidR="00AA35CA" w:rsidRPr="00860CDD" w:rsidRDefault="00AA35CA" w:rsidP="005E5A74">
            <w:pPr>
              <w:pStyle w:val="ac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EC950F4" w14:textId="77777777" w:rsidR="00AA35CA" w:rsidRPr="00860CDD" w:rsidRDefault="00AA35CA" w:rsidP="005E5A74">
            <w:pPr>
              <w:pStyle w:val="ac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sz w:val="28"/>
                <w:szCs w:val="28"/>
              </w:rPr>
              <w:t>申请奖学金类别</w:t>
            </w:r>
          </w:p>
        </w:tc>
        <w:tc>
          <w:tcPr>
            <w:tcW w:w="5492" w:type="dxa"/>
            <w:gridSpan w:val="4"/>
            <w:vAlign w:val="center"/>
          </w:tcPr>
          <w:p w14:paraId="7C335B02" w14:textId="77777777" w:rsidR="00AA35CA" w:rsidRPr="00860CDD" w:rsidRDefault="00AA35CA" w:rsidP="00860CDD">
            <w:pPr>
              <w:pStyle w:val="ac"/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60CDD">
              <w:rPr>
                <w:rFonts w:ascii="仿宋" w:eastAsia="仿宋" w:hAnsi="仿宋"/>
                <w:sz w:val="28"/>
                <w:szCs w:val="28"/>
              </w:rPr>
              <w:sym w:font="Wingdings 2" w:char="F0A3"/>
            </w:r>
            <w:r w:rsidRPr="00860CDD">
              <w:rPr>
                <w:rFonts w:ascii="仿宋" w:eastAsia="仿宋" w:hAnsi="仿宋" w:hint="eastAsia"/>
                <w:sz w:val="28"/>
                <w:szCs w:val="28"/>
              </w:rPr>
              <w:t>国家奖学金（</w:t>
            </w:r>
            <w:r w:rsidRPr="00860CDD">
              <w:rPr>
                <w:rFonts w:ascii="仿宋" w:eastAsia="仿宋" w:hAnsi="仿宋"/>
                <w:sz w:val="28"/>
                <w:szCs w:val="28"/>
              </w:rPr>
              <w:sym w:font="Wingdings 2" w:char="F0A3"/>
            </w:r>
            <w:r w:rsidRPr="00860CDD">
              <w:rPr>
                <w:rFonts w:ascii="仿宋" w:eastAsia="仿宋" w:hAnsi="仿宋" w:hint="eastAsia"/>
                <w:sz w:val="28"/>
                <w:szCs w:val="28"/>
              </w:rPr>
              <w:t xml:space="preserve">博士  </w:t>
            </w:r>
            <w:r w:rsidRPr="00860CDD">
              <w:rPr>
                <w:rFonts w:ascii="仿宋" w:eastAsia="仿宋" w:hAnsi="仿宋"/>
                <w:sz w:val="28"/>
                <w:szCs w:val="28"/>
              </w:rPr>
              <w:sym w:font="Wingdings 2" w:char="F0A3"/>
            </w:r>
            <w:r w:rsidRPr="00860CDD">
              <w:rPr>
                <w:rFonts w:ascii="仿宋" w:eastAsia="仿宋" w:hAnsi="仿宋" w:hint="eastAsia"/>
                <w:sz w:val="28"/>
                <w:szCs w:val="28"/>
              </w:rPr>
              <w:t>硕士）</w:t>
            </w:r>
          </w:p>
          <w:p w14:paraId="593748AC" w14:textId="77777777" w:rsidR="00AA35CA" w:rsidRPr="00860CDD" w:rsidRDefault="00AA35CA" w:rsidP="00860CDD">
            <w:pPr>
              <w:pStyle w:val="ac"/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60CDD">
              <w:rPr>
                <w:rFonts w:ascii="仿宋" w:eastAsia="仿宋" w:hAnsi="仿宋"/>
                <w:sz w:val="28"/>
                <w:szCs w:val="28"/>
              </w:rPr>
              <w:sym w:font="Wingdings 2" w:char="F0A3"/>
            </w:r>
            <w:r w:rsidRPr="00860CDD">
              <w:rPr>
                <w:rFonts w:ascii="仿宋" w:eastAsia="仿宋" w:hAnsi="仿宋" w:hint="eastAsia"/>
                <w:sz w:val="28"/>
                <w:szCs w:val="28"/>
              </w:rPr>
              <w:t>学业奖学金（</w:t>
            </w:r>
            <w:r w:rsidRPr="00860CDD">
              <w:rPr>
                <w:rFonts w:ascii="仿宋" w:eastAsia="仿宋" w:hAnsi="仿宋"/>
                <w:sz w:val="28"/>
                <w:szCs w:val="28"/>
              </w:rPr>
              <w:sym w:font="Wingdings 2" w:char="F0A3"/>
            </w:r>
            <w:r w:rsidRPr="00860CDD">
              <w:rPr>
                <w:rFonts w:ascii="仿宋" w:eastAsia="仿宋" w:hAnsi="仿宋" w:hint="eastAsia"/>
                <w:sz w:val="28"/>
                <w:szCs w:val="28"/>
              </w:rPr>
              <w:t xml:space="preserve">博士  </w:t>
            </w:r>
            <w:r w:rsidRPr="00860CDD">
              <w:rPr>
                <w:rFonts w:ascii="仿宋" w:eastAsia="仿宋" w:hAnsi="仿宋"/>
                <w:sz w:val="28"/>
                <w:szCs w:val="28"/>
              </w:rPr>
              <w:sym w:font="Wingdings 2" w:char="F0A3"/>
            </w:r>
            <w:r w:rsidRPr="00860CDD">
              <w:rPr>
                <w:rFonts w:ascii="仿宋" w:eastAsia="仿宋" w:hAnsi="仿宋" w:hint="eastAsia"/>
                <w:sz w:val="28"/>
                <w:szCs w:val="28"/>
              </w:rPr>
              <w:t>硕士）</w:t>
            </w:r>
          </w:p>
        </w:tc>
      </w:tr>
      <w:tr w:rsidR="00005141" w:rsidRPr="005E5A74" w14:paraId="251627D4" w14:textId="77777777" w:rsidTr="00005141">
        <w:trPr>
          <w:trHeight w:val="362"/>
        </w:trPr>
        <w:tc>
          <w:tcPr>
            <w:tcW w:w="817" w:type="dxa"/>
            <w:vMerge w:val="restart"/>
            <w:vAlign w:val="center"/>
          </w:tcPr>
          <w:p w14:paraId="28070CE9" w14:textId="77777777" w:rsidR="00005141" w:rsidRPr="00860CDD" w:rsidRDefault="00005141" w:rsidP="0039005B">
            <w:pPr>
              <w:pStyle w:val="ac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b/>
                <w:sz w:val="28"/>
                <w:szCs w:val="28"/>
              </w:rPr>
              <w:t>参与</w:t>
            </w:r>
            <w:r w:rsidR="0039005B" w:rsidRPr="00860CDD">
              <w:rPr>
                <w:rFonts w:ascii="仿宋" w:eastAsia="仿宋" w:hAnsi="仿宋" w:hint="eastAsia"/>
                <w:b/>
                <w:sz w:val="28"/>
                <w:szCs w:val="28"/>
              </w:rPr>
              <w:t>公共事务</w:t>
            </w:r>
            <w:r w:rsidRPr="00860CDD"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8469" w:type="dxa"/>
            <w:gridSpan w:val="7"/>
            <w:tcBorders>
              <w:bottom w:val="single" w:sz="4" w:space="0" w:color="auto"/>
            </w:tcBorders>
            <w:vAlign w:val="center"/>
          </w:tcPr>
          <w:p w14:paraId="31870D4E" w14:textId="77777777" w:rsidR="00005141" w:rsidRPr="00F34F9A" w:rsidRDefault="00005141" w:rsidP="0039005B">
            <w:pPr>
              <w:pStyle w:val="ac"/>
              <w:jc w:val="both"/>
              <w:rPr>
                <w:rFonts w:ascii="仿宋" w:eastAsia="仿宋" w:hAnsi="仿宋"/>
                <w:b/>
                <w:sz w:val="21"/>
                <w:szCs w:val="21"/>
              </w:rPr>
            </w:pPr>
            <w:r w:rsidRPr="00F34F9A">
              <w:rPr>
                <w:rFonts w:ascii="仿宋" w:eastAsia="仿宋" w:hAnsi="仿宋" w:hint="eastAsia"/>
                <w:b/>
                <w:sz w:val="21"/>
                <w:szCs w:val="21"/>
              </w:rPr>
              <w:t>（无以下情况时，请在相应栏内填写“无”）</w:t>
            </w:r>
          </w:p>
        </w:tc>
      </w:tr>
      <w:tr w:rsidR="00005141" w:rsidRPr="005E5A74" w14:paraId="1D552FC1" w14:textId="77777777" w:rsidTr="002B45FD">
        <w:trPr>
          <w:trHeight w:val="673"/>
        </w:trPr>
        <w:tc>
          <w:tcPr>
            <w:tcW w:w="817" w:type="dxa"/>
            <w:vMerge/>
            <w:vAlign w:val="center"/>
          </w:tcPr>
          <w:p w14:paraId="5E02B639" w14:textId="77777777" w:rsidR="00005141" w:rsidRPr="00860CDD" w:rsidRDefault="00005141" w:rsidP="000B02B1">
            <w:pPr>
              <w:pStyle w:val="ac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8A1E" w14:textId="77777777" w:rsidR="00005141" w:rsidRDefault="00005141" w:rsidP="00005141">
            <w:pPr>
              <w:pStyle w:val="ac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担任职务情况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05978" w14:textId="77777777" w:rsidR="00005141" w:rsidRPr="00005141" w:rsidRDefault="00005141" w:rsidP="00005141">
            <w:pPr>
              <w:pStyle w:val="ac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05141" w:rsidRPr="005E5A74" w14:paraId="2B2C5020" w14:textId="77777777" w:rsidTr="002B45FD">
        <w:trPr>
          <w:trHeight w:val="857"/>
        </w:trPr>
        <w:tc>
          <w:tcPr>
            <w:tcW w:w="817" w:type="dxa"/>
            <w:vMerge/>
            <w:vAlign w:val="center"/>
          </w:tcPr>
          <w:p w14:paraId="6815CCD0" w14:textId="77777777" w:rsidR="00005141" w:rsidRPr="00860CDD" w:rsidRDefault="00005141" w:rsidP="000B02B1">
            <w:pPr>
              <w:pStyle w:val="ac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2F44" w14:textId="77777777" w:rsidR="00005141" w:rsidRDefault="00005141" w:rsidP="00005141">
            <w:pPr>
              <w:pStyle w:val="ac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参与思政教</w:t>
            </w:r>
          </w:p>
          <w:p w14:paraId="09A5062B" w14:textId="77777777" w:rsidR="00005141" w:rsidRDefault="00005141" w:rsidP="00005141">
            <w:pPr>
              <w:pStyle w:val="ac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育活动情况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A5785" w14:textId="77777777" w:rsidR="00005141" w:rsidRPr="00005141" w:rsidRDefault="00005141" w:rsidP="00005141">
            <w:pPr>
              <w:pStyle w:val="ac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05141" w:rsidRPr="005E5A74" w14:paraId="25FEBECD" w14:textId="77777777" w:rsidTr="002B45FD">
        <w:trPr>
          <w:trHeight w:val="870"/>
        </w:trPr>
        <w:tc>
          <w:tcPr>
            <w:tcW w:w="817" w:type="dxa"/>
            <w:vMerge/>
            <w:vAlign w:val="center"/>
          </w:tcPr>
          <w:p w14:paraId="5E0AA80D" w14:textId="77777777" w:rsidR="00005141" w:rsidRPr="00860CDD" w:rsidRDefault="00005141" w:rsidP="000B02B1">
            <w:pPr>
              <w:pStyle w:val="ac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DF0D" w14:textId="77777777" w:rsidR="0039005B" w:rsidRDefault="00005141" w:rsidP="0039005B">
            <w:pPr>
              <w:pStyle w:val="ac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参与</w:t>
            </w:r>
            <w:r w:rsidR="0039005B">
              <w:rPr>
                <w:rFonts w:ascii="仿宋" w:eastAsia="仿宋" w:hAnsi="仿宋" w:hint="eastAsia"/>
                <w:sz w:val="30"/>
                <w:szCs w:val="30"/>
              </w:rPr>
              <w:t>义务劳动</w:t>
            </w:r>
          </w:p>
          <w:p w14:paraId="2FC2D7E1" w14:textId="77777777" w:rsidR="00005141" w:rsidRDefault="00005141" w:rsidP="0039005B">
            <w:pPr>
              <w:pStyle w:val="ac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志愿服务情况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0AAA1" w14:textId="77777777" w:rsidR="00005141" w:rsidRPr="00005141" w:rsidRDefault="00005141" w:rsidP="00005141">
            <w:pPr>
              <w:pStyle w:val="ac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05141" w:rsidRPr="005E5A74" w14:paraId="46C49EAF" w14:textId="77777777" w:rsidTr="002B45FD">
        <w:trPr>
          <w:trHeight w:val="729"/>
        </w:trPr>
        <w:tc>
          <w:tcPr>
            <w:tcW w:w="817" w:type="dxa"/>
            <w:vMerge/>
            <w:vAlign w:val="center"/>
          </w:tcPr>
          <w:p w14:paraId="38EA8FEC" w14:textId="77777777" w:rsidR="00005141" w:rsidRPr="00860CDD" w:rsidRDefault="00005141" w:rsidP="000B02B1">
            <w:pPr>
              <w:pStyle w:val="ac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1539" w14:textId="77777777" w:rsidR="00005141" w:rsidRDefault="00005141" w:rsidP="00005141">
            <w:pPr>
              <w:pStyle w:val="ac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担任兼职辅</w:t>
            </w:r>
          </w:p>
          <w:p w14:paraId="2D5ADFEF" w14:textId="77777777" w:rsidR="00005141" w:rsidRDefault="00005141" w:rsidP="00005141">
            <w:pPr>
              <w:pStyle w:val="ac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导员情况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D9E75" w14:textId="77777777" w:rsidR="00005141" w:rsidRPr="00005141" w:rsidRDefault="00005141" w:rsidP="00005141">
            <w:pPr>
              <w:pStyle w:val="ac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9005B" w:rsidRPr="005E5A74" w14:paraId="2C6BE6F5" w14:textId="77777777" w:rsidTr="002B45FD">
        <w:trPr>
          <w:trHeight w:val="729"/>
        </w:trPr>
        <w:tc>
          <w:tcPr>
            <w:tcW w:w="817" w:type="dxa"/>
            <w:vMerge/>
            <w:vAlign w:val="center"/>
          </w:tcPr>
          <w:p w14:paraId="0008718D" w14:textId="77777777" w:rsidR="0039005B" w:rsidRPr="00860CDD" w:rsidRDefault="0039005B" w:rsidP="000B02B1">
            <w:pPr>
              <w:pStyle w:val="ac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D6C2" w14:textId="77777777" w:rsidR="0039005B" w:rsidRDefault="0039005B" w:rsidP="00005141">
            <w:pPr>
              <w:pStyle w:val="ac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参与文体</w:t>
            </w:r>
          </w:p>
          <w:p w14:paraId="0B53B496" w14:textId="77777777" w:rsidR="0039005B" w:rsidRDefault="0039005B" w:rsidP="00005141">
            <w:pPr>
              <w:pStyle w:val="ac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活动情况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39305" w14:textId="77777777" w:rsidR="0039005B" w:rsidRPr="00005141" w:rsidRDefault="0039005B" w:rsidP="00005141">
            <w:pPr>
              <w:pStyle w:val="ac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05141" w:rsidRPr="005E5A74" w14:paraId="2043E05E" w14:textId="77777777" w:rsidTr="00005141">
        <w:trPr>
          <w:trHeight w:val="715"/>
        </w:trPr>
        <w:tc>
          <w:tcPr>
            <w:tcW w:w="817" w:type="dxa"/>
            <w:vMerge/>
            <w:vAlign w:val="center"/>
          </w:tcPr>
          <w:p w14:paraId="42880B10" w14:textId="77777777" w:rsidR="00005141" w:rsidRPr="00860CDD" w:rsidRDefault="00005141" w:rsidP="000B02B1">
            <w:pPr>
              <w:pStyle w:val="ac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1D3848" w14:textId="77777777" w:rsidR="00005141" w:rsidRDefault="00005141" w:rsidP="0039005B">
            <w:pPr>
              <w:pStyle w:val="ac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其他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050956" w14:textId="77777777" w:rsidR="00005141" w:rsidRPr="00005141" w:rsidRDefault="00005141" w:rsidP="00005141">
            <w:pPr>
              <w:pStyle w:val="ac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B02B1" w:rsidRPr="005E5A74" w14:paraId="004BB2C5" w14:textId="77777777" w:rsidTr="002B45FD">
        <w:trPr>
          <w:trHeight w:val="1477"/>
        </w:trPr>
        <w:tc>
          <w:tcPr>
            <w:tcW w:w="817" w:type="dxa"/>
            <w:vAlign w:val="center"/>
          </w:tcPr>
          <w:p w14:paraId="67032B7F" w14:textId="77777777" w:rsidR="000B02B1" w:rsidRPr="00860CDD" w:rsidRDefault="000B02B1" w:rsidP="002B45FD">
            <w:pPr>
              <w:pStyle w:val="ac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b/>
                <w:sz w:val="28"/>
                <w:szCs w:val="28"/>
              </w:rPr>
              <w:t>获奖情况</w:t>
            </w:r>
          </w:p>
        </w:tc>
        <w:tc>
          <w:tcPr>
            <w:tcW w:w="8469" w:type="dxa"/>
            <w:gridSpan w:val="7"/>
          </w:tcPr>
          <w:p w14:paraId="7FA88D8F" w14:textId="77777777" w:rsidR="000B02B1" w:rsidRPr="00F34F9A" w:rsidRDefault="000B02B1" w:rsidP="000B02B1">
            <w:pPr>
              <w:pStyle w:val="ac"/>
              <w:jc w:val="both"/>
              <w:rPr>
                <w:rFonts w:ascii="仿宋" w:eastAsia="仿宋" w:hAnsi="仿宋"/>
                <w:b/>
                <w:sz w:val="21"/>
                <w:szCs w:val="21"/>
              </w:rPr>
            </w:pPr>
            <w:r w:rsidRPr="00F34F9A">
              <w:rPr>
                <w:rFonts w:ascii="仿宋" w:eastAsia="仿宋" w:hAnsi="仿宋" w:hint="eastAsia"/>
                <w:b/>
                <w:sz w:val="21"/>
                <w:szCs w:val="21"/>
              </w:rPr>
              <w:t>（无此</w:t>
            </w:r>
            <w:r w:rsidR="0039005B" w:rsidRPr="00F34F9A">
              <w:rPr>
                <w:rFonts w:ascii="仿宋" w:eastAsia="仿宋" w:hAnsi="仿宋" w:hint="eastAsia"/>
                <w:b/>
                <w:sz w:val="21"/>
                <w:szCs w:val="21"/>
              </w:rPr>
              <w:t>类</w:t>
            </w:r>
            <w:r w:rsidRPr="00F34F9A">
              <w:rPr>
                <w:rFonts w:ascii="仿宋" w:eastAsia="仿宋" w:hAnsi="仿宋" w:hint="eastAsia"/>
                <w:b/>
                <w:sz w:val="21"/>
                <w:szCs w:val="21"/>
              </w:rPr>
              <w:t>情况时请填写“无”）</w:t>
            </w:r>
          </w:p>
        </w:tc>
      </w:tr>
      <w:tr w:rsidR="0039005B" w:rsidRPr="005E5A74" w14:paraId="672468F5" w14:textId="77777777" w:rsidTr="0039005B">
        <w:trPr>
          <w:trHeight w:val="1134"/>
        </w:trPr>
        <w:tc>
          <w:tcPr>
            <w:tcW w:w="817" w:type="dxa"/>
            <w:vAlign w:val="center"/>
          </w:tcPr>
          <w:p w14:paraId="7315E0F1" w14:textId="77777777" w:rsidR="0039005B" w:rsidRPr="00860CDD" w:rsidRDefault="0039005B" w:rsidP="005E5A74">
            <w:pPr>
              <w:pStyle w:val="ac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b/>
                <w:sz w:val="28"/>
                <w:szCs w:val="28"/>
              </w:rPr>
              <w:t>违纪处分情况</w:t>
            </w:r>
          </w:p>
        </w:tc>
        <w:tc>
          <w:tcPr>
            <w:tcW w:w="8469" w:type="dxa"/>
            <w:gridSpan w:val="7"/>
          </w:tcPr>
          <w:p w14:paraId="2963724B" w14:textId="77777777" w:rsidR="0039005B" w:rsidRPr="00F34F9A" w:rsidRDefault="00F34F9A" w:rsidP="0039005B">
            <w:pPr>
              <w:pStyle w:val="ac"/>
              <w:jc w:val="both"/>
              <w:rPr>
                <w:rFonts w:ascii="仿宋" w:eastAsia="仿宋" w:hAnsi="仿宋"/>
                <w:b/>
                <w:sz w:val="21"/>
                <w:szCs w:val="21"/>
              </w:rPr>
            </w:pPr>
            <w:r w:rsidRPr="00F34F9A">
              <w:rPr>
                <w:rFonts w:ascii="仿宋" w:eastAsia="仿宋" w:hAnsi="仿宋" w:hint="eastAsia"/>
                <w:b/>
                <w:sz w:val="21"/>
                <w:szCs w:val="21"/>
              </w:rPr>
              <w:t>（无此类情况时请填写“无”）</w:t>
            </w:r>
          </w:p>
        </w:tc>
      </w:tr>
      <w:tr w:rsidR="00F34F9A" w:rsidRPr="005E5A74" w14:paraId="598DE063" w14:textId="77777777" w:rsidTr="00F34F9A">
        <w:trPr>
          <w:trHeight w:val="966"/>
        </w:trPr>
        <w:tc>
          <w:tcPr>
            <w:tcW w:w="817" w:type="dxa"/>
            <w:vAlign w:val="center"/>
          </w:tcPr>
          <w:p w14:paraId="7ADB644E" w14:textId="77777777" w:rsidR="00F34F9A" w:rsidRPr="00860CDD" w:rsidRDefault="00F34F9A" w:rsidP="005E5A74">
            <w:pPr>
              <w:pStyle w:val="ac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b/>
                <w:sz w:val="28"/>
                <w:szCs w:val="28"/>
              </w:rPr>
              <w:t>本人确认</w:t>
            </w:r>
          </w:p>
        </w:tc>
        <w:tc>
          <w:tcPr>
            <w:tcW w:w="8469" w:type="dxa"/>
            <w:gridSpan w:val="7"/>
          </w:tcPr>
          <w:p w14:paraId="4DA3F45A" w14:textId="77777777" w:rsidR="00F34F9A" w:rsidRPr="00860CDD" w:rsidRDefault="00F34F9A" w:rsidP="00F34F9A">
            <w:pPr>
              <w:pStyle w:val="ac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 w:rsidRPr="00860CDD">
              <w:rPr>
                <w:rFonts w:ascii="仿宋" w:eastAsia="仿宋" w:hAnsi="仿宋" w:hint="eastAsia"/>
                <w:b/>
                <w:sz w:val="24"/>
                <w:szCs w:val="24"/>
              </w:rPr>
              <w:t>以上信息真实、客观，若弄虚作假或</w:t>
            </w:r>
            <w:r w:rsidR="00860CDD" w:rsidRPr="00860CDD">
              <w:rPr>
                <w:rFonts w:ascii="仿宋" w:eastAsia="仿宋" w:hAnsi="仿宋" w:hint="eastAsia"/>
                <w:b/>
                <w:sz w:val="24"/>
                <w:szCs w:val="24"/>
              </w:rPr>
              <w:t>有</w:t>
            </w:r>
            <w:r w:rsidRPr="00860CDD">
              <w:rPr>
                <w:rFonts w:ascii="仿宋" w:eastAsia="仿宋" w:hAnsi="仿宋" w:hint="eastAsia"/>
                <w:b/>
                <w:sz w:val="24"/>
                <w:szCs w:val="24"/>
              </w:rPr>
              <w:t>不实信息，本人愿</w:t>
            </w:r>
            <w:r w:rsidR="00D16444" w:rsidRPr="00D16444">
              <w:rPr>
                <w:rFonts w:ascii="仿宋" w:eastAsia="仿宋" w:hAnsi="仿宋" w:hint="eastAsia"/>
                <w:b/>
                <w:sz w:val="24"/>
                <w:szCs w:val="24"/>
              </w:rPr>
              <w:t>承担相</w:t>
            </w:r>
            <w:r w:rsidR="00D16444">
              <w:rPr>
                <w:rFonts w:ascii="仿宋" w:eastAsia="仿宋" w:hAnsi="仿宋" w:hint="eastAsia"/>
                <w:b/>
                <w:sz w:val="24"/>
                <w:szCs w:val="24"/>
              </w:rPr>
              <w:t>应</w:t>
            </w:r>
            <w:r w:rsidR="00D16444" w:rsidRPr="00D16444">
              <w:rPr>
                <w:rFonts w:ascii="仿宋" w:eastAsia="仿宋" w:hAnsi="仿宋" w:hint="eastAsia"/>
                <w:b/>
                <w:sz w:val="24"/>
                <w:szCs w:val="24"/>
              </w:rPr>
              <w:t>的全部责任</w:t>
            </w:r>
            <w:r w:rsidRPr="00860CDD">
              <w:rPr>
                <w:rFonts w:ascii="仿宋" w:eastAsia="仿宋" w:hAnsi="仿宋" w:hint="eastAsia"/>
                <w:b/>
                <w:sz w:val="24"/>
                <w:szCs w:val="24"/>
              </w:rPr>
              <w:t>。</w:t>
            </w:r>
          </w:p>
          <w:p w14:paraId="25E20FD1" w14:textId="77777777" w:rsidR="00F34F9A" w:rsidRDefault="00F34F9A" w:rsidP="00860CDD">
            <w:pPr>
              <w:pStyle w:val="ac"/>
              <w:spacing w:line="24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6C8586B6" w14:textId="3C5FBA92" w:rsidR="00F34F9A" w:rsidRPr="00F34F9A" w:rsidRDefault="00F34F9A" w:rsidP="00F34F9A">
            <w:pPr>
              <w:pStyle w:val="ac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申请人签</w:t>
            </w:r>
            <w:r w:rsidR="00D16444">
              <w:rPr>
                <w:rFonts w:ascii="仿宋" w:eastAsia="仿宋" w:hAnsi="仿宋" w:hint="eastAsia"/>
                <w:sz w:val="24"/>
                <w:szCs w:val="24"/>
              </w:rPr>
              <w:t>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F34F9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申请日期：</w:t>
            </w:r>
            <w:r w:rsidRPr="00F34F9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F34F9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F34F9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F34F9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F34F9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F34F9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B45FD" w:rsidRPr="005E5A74" w14:paraId="334EAF2D" w14:textId="77777777" w:rsidTr="002B45FD">
        <w:trPr>
          <w:trHeight w:val="1118"/>
        </w:trPr>
        <w:tc>
          <w:tcPr>
            <w:tcW w:w="817" w:type="dxa"/>
            <w:vAlign w:val="center"/>
          </w:tcPr>
          <w:p w14:paraId="32E621F0" w14:textId="77777777" w:rsidR="002B45FD" w:rsidRPr="00860CDD" w:rsidRDefault="002B45FD" w:rsidP="005E5A74">
            <w:pPr>
              <w:pStyle w:val="ac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导师推荐意见</w:t>
            </w:r>
          </w:p>
        </w:tc>
        <w:tc>
          <w:tcPr>
            <w:tcW w:w="8469" w:type="dxa"/>
            <w:gridSpan w:val="7"/>
          </w:tcPr>
          <w:p w14:paraId="41B0C436" w14:textId="77777777" w:rsidR="002B45FD" w:rsidRDefault="002B45FD" w:rsidP="00F34F9A">
            <w:pPr>
              <w:pStyle w:val="ac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5642528" w14:textId="77777777" w:rsidR="002B45FD" w:rsidRDefault="002B45FD" w:rsidP="00F34F9A">
            <w:pPr>
              <w:pStyle w:val="ac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DF24BB1" w14:textId="77777777" w:rsidR="002B45FD" w:rsidRPr="002B45FD" w:rsidRDefault="002B45FD" w:rsidP="00F34F9A">
            <w:pPr>
              <w:pStyle w:val="ac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 </w:t>
            </w:r>
            <w:r w:rsidRPr="002B45FD">
              <w:rPr>
                <w:rFonts w:ascii="仿宋" w:eastAsia="仿宋" w:hAnsi="仿宋" w:hint="eastAsia"/>
                <w:sz w:val="24"/>
                <w:szCs w:val="24"/>
              </w:rPr>
              <w:t>导师签</w:t>
            </w:r>
            <w:r w:rsidR="00D16444">
              <w:rPr>
                <w:rFonts w:ascii="仿宋" w:eastAsia="仿宋" w:hAnsi="仿宋" w:hint="eastAsia"/>
                <w:sz w:val="24"/>
                <w:szCs w:val="24"/>
              </w:rPr>
              <w:t>名</w:t>
            </w:r>
            <w:r w:rsidRPr="002B45FD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2B45FD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</w:t>
            </w:r>
            <w:r w:rsidRPr="002B45F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</w:tbl>
    <w:p w14:paraId="6CA31E12" w14:textId="77777777" w:rsidR="005E5A74" w:rsidRPr="00860CDD" w:rsidRDefault="00860CDD" w:rsidP="002E3563">
      <w:pPr>
        <w:pStyle w:val="ac"/>
        <w:rPr>
          <w:rFonts w:ascii="仿宋" w:eastAsia="仿宋" w:hAnsi="仿宋"/>
          <w:b/>
          <w:sz w:val="24"/>
          <w:szCs w:val="24"/>
        </w:rPr>
      </w:pPr>
      <w:r w:rsidRPr="00860CDD">
        <w:rPr>
          <w:rFonts w:ascii="仿宋" w:eastAsia="仿宋" w:hAnsi="仿宋" w:hint="eastAsia"/>
          <w:b/>
          <w:sz w:val="24"/>
          <w:szCs w:val="24"/>
        </w:rPr>
        <w:t>注：</w:t>
      </w:r>
      <w:r w:rsidR="002E3563">
        <w:rPr>
          <w:rFonts w:ascii="仿宋" w:eastAsia="仿宋" w:hAnsi="仿宋" w:hint="eastAsia"/>
          <w:b/>
          <w:sz w:val="24"/>
          <w:szCs w:val="24"/>
        </w:rPr>
        <w:t>国家奖学金：申请者均需填写此表；学业奖学金：</w:t>
      </w:r>
      <w:r>
        <w:rPr>
          <w:rFonts w:ascii="仿宋" w:eastAsia="仿宋" w:hAnsi="仿宋" w:hint="eastAsia"/>
          <w:b/>
          <w:sz w:val="24"/>
          <w:szCs w:val="24"/>
        </w:rPr>
        <w:t>一年级学生不需提交此表</w:t>
      </w:r>
      <w:r w:rsidR="002E3563">
        <w:rPr>
          <w:rFonts w:ascii="仿宋" w:eastAsia="仿宋" w:hAnsi="仿宋" w:hint="eastAsia"/>
          <w:b/>
          <w:sz w:val="24"/>
          <w:szCs w:val="24"/>
        </w:rPr>
        <w:t>，</w:t>
      </w:r>
      <w:r>
        <w:rPr>
          <w:rFonts w:ascii="仿宋" w:eastAsia="仿宋" w:hAnsi="仿宋" w:hint="eastAsia"/>
          <w:b/>
          <w:sz w:val="24"/>
          <w:szCs w:val="24"/>
        </w:rPr>
        <w:t>其他年级学生</w:t>
      </w:r>
      <w:r w:rsidRPr="00860CDD">
        <w:rPr>
          <w:rFonts w:ascii="仿宋" w:eastAsia="仿宋" w:hAnsi="仿宋" w:hint="eastAsia"/>
          <w:b/>
          <w:sz w:val="24"/>
          <w:szCs w:val="24"/>
        </w:rPr>
        <w:t>逾期未提交此表者</w:t>
      </w:r>
      <w:r>
        <w:rPr>
          <w:rFonts w:ascii="仿宋" w:eastAsia="仿宋" w:hAnsi="仿宋" w:hint="eastAsia"/>
          <w:b/>
          <w:sz w:val="24"/>
          <w:szCs w:val="24"/>
        </w:rPr>
        <w:t>，</w:t>
      </w:r>
      <w:r w:rsidRPr="00860CDD">
        <w:rPr>
          <w:rFonts w:ascii="仿宋" w:eastAsia="仿宋" w:hAnsi="仿宋" w:hint="eastAsia"/>
          <w:b/>
          <w:sz w:val="24"/>
          <w:szCs w:val="24"/>
        </w:rPr>
        <w:t>视为自动放弃</w:t>
      </w:r>
      <w:r w:rsidR="002E3563">
        <w:rPr>
          <w:rFonts w:ascii="仿宋" w:eastAsia="仿宋" w:hAnsi="仿宋" w:hint="eastAsia"/>
          <w:b/>
          <w:sz w:val="24"/>
          <w:szCs w:val="24"/>
        </w:rPr>
        <w:t>学业</w:t>
      </w:r>
      <w:r w:rsidRPr="00860CDD">
        <w:rPr>
          <w:rFonts w:ascii="仿宋" w:eastAsia="仿宋" w:hAnsi="仿宋" w:hint="eastAsia"/>
          <w:b/>
          <w:sz w:val="24"/>
          <w:szCs w:val="24"/>
        </w:rPr>
        <w:t>奖学金</w:t>
      </w:r>
      <w:r>
        <w:rPr>
          <w:rFonts w:ascii="仿宋" w:eastAsia="仿宋" w:hAnsi="仿宋" w:hint="eastAsia"/>
          <w:b/>
          <w:sz w:val="24"/>
          <w:szCs w:val="24"/>
        </w:rPr>
        <w:t>的</w:t>
      </w:r>
      <w:r w:rsidRPr="00860CDD">
        <w:rPr>
          <w:rFonts w:ascii="仿宋" w:eastAsia="仿宋" w:hAnsi="仿宋" w:hint="eastAsia"/>
          <w:b/>
          <w:sz w:val="24"/>
          <w:szCs w:val="24"/>
        </w:rPr>
        <w:t>申请资格</w:t>
      </w:r>
      <w:r>
        <w:rPr>
          <w:rFonts w:ascii="仿宋" w:eastAsia="仿宋" w:hAnsi="仿宋" w:hint="eastAsia"/>
          <w:b/>
          <w:sz w:val="24"/>
          <w:szCs w:val="24"/>
        </w:rPr>
        <w:t>。</w:t>
      </w:r>
    </w:p>
    <w:sectPr w:rsidR="005E5A74" w:rsidRPr="00860CDD" w:rsidSect="00A4404A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39B7" w14:textId="77777777" w:rsidR="00A9769E" w:rsidRDefault="00A9769E" w:rsidP="00FB4F13">
      <w:pPr>
        <w:spacing w:after="0"/>
      </w:pPr>
      <w:r>
        <w:separator/>
      </w:r>
    </w:p>
  </w:endnote>
  <w:endnote w:type="continuationSeparator" w:id="0">
    <w:p w14:paraId="4EC02420" w14:textId="77777777" w:rsidR="00A9769E" w:rsidRDefault="00A9769E" w:rsidP="00FB4F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461C" w14:textId="77777777" w:rsidR="00A9769E" w:rsidRDefault="00A9769E" w:rsidP="00FB4F13">
      <w:pPr>
        <w:spacing w:after="0"/>
      </w:pPr>
      <w:r>
        <w:separator/>
      </w:r>
    </w:p>
  </w:footnote>
  <w:footnote w:type="continuationSeparator" w:id="0">
    <w:p w14:paraId="0109142E" w14:textId="77777777" w:rsidR="00A9769E" w:rsidRDefault="00A9769E" w:rsidP="00FB4F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74"/>
    <w:rsid w:val="00005141"/>
    <w:rsid w:val="0005531B"/>
    <w:rsid w:val="00091416"/>
    <w:rsid w:val="000B02B1"/>
    <w:rsid w:val="00296D0E"/>
    <w:rsid w:val="002B45FD"/>
    <w:rsid w:val="002E3563"/>
    <w:rsid w:val="0039005B"/>
    <w:rsid w:val="0043292D"/>
    <w:rsid w:val="004A2629"/>
    <w:rsid w:val="0059153A"/>
    <w:rsid w:val="005E5A74"/>
    <w:rsid w:val="006745A3"/>
    <w:rsid w:val="006B6A17"/>
    <w:rsid w:val="007512C1"/>
    <w:rsid w:val="007F790F"/>
    <w:rsid w:val="00860CDD"/>
    <w:rsid w:val="0088584D"/>
    <w:rsid w:val="009B068E"/>
    <w:rsid w:val="00A4404A"/>
    <w:rsid w:val="00A5180F"/>
    <w:rsid w:val="00A9769E"/>
    <w:rsid w:val="00AA35CA"/>
    <w:rsid w:val="00AF2283"/>
    <w:rsid w:val="00CA391C"/>
    <w:rsid w:val="00D16444"/>
    <w:rsid w:val="00E06837"/>
    <w:rsid w:val="00E47DE6"/>
    <w:rsid w:val="00EC6FD8"/>
    <w:rsid w:val="00EE2789"/>
    <w:rsid w:val="00EE7113"/>
    <w:rsid w:val="00F34F9A"/>
    <w:rsid w:val="00F40A12"/>
    <w:rsid w:val="00FB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FB7A5"/>
  <w15:docId w15:val="{45880DFA-EF50-40C8-8F1E-C2F3AABB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E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7D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DE6"/>
    <w:rPr>
      <w:rFonts w:ascii="Tahoma" w:hAnsi="Tahoma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qFormat/>
    <w:rsid w:val="00E47D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E47DE6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47D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47DE6"/>
    <w:rPr>
      <w:rFonts w:ascii="Tahoma" w:hAnsi="Tahoma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47DE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E47DE6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qFormat/>
    <w:rsid w:val="00E47DE6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E47DE6"/>
    <w:rPr>
      <w:rFonts w:ascii="Tahoma" w:hAnsi="Tahoma"/>
      <w:sz w:val="18"/>
      <w:szCs w:val="18"/>
    </w:rPr>
  </w:style>
  <w:style w:type="table" w:styleId="ab">
    <w:name w:val="Table Grid"/>
    <w:basedOn w:val="a1"/>
    <w:uiPriority w:val="59"/>
    <w:rsid w:val="005E5A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rsid w:val="005E5A74"/>
    <w:pPr>
      <w:adjustRightInd w:val="0"/>
      <w:snapToGrid w:val="0"/>
    </w:pPr>
    <w:rPr>
      <w:rFonts w:ascii="Tahoma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 姣</cp:lastModifiedBy>
  <cp:revision>5</cp:revision>
  <dcterms:created xsi:type="dcterms:W3CDTF">2022-10-12T09:12:00Z</dcterms:created>
  <dcterms:modified xsi:type="dcterms:W3CDTF">2022-10-12T09:29:00Z</dcterms:modified>
</cp:coreProperties>
</file>